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4/2/2024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work on the front end development alongside the figma blueprint.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incorporate the front end with the back end.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I’m making progress updating the mobile app build files to target more recent Android API levels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I can get this working today, I will switch gears and start working on the website again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Same hurdle from yesterday: how to update the mobile app without causing us to double back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Continued on Dashboard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Adjust firebase permissions so it can be more secure and data cannot be accessed by any logged in user.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